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0ADA" w14:textId="40A89DC4" w:rsidR="00506CD9" w:rsidRDefault="00506CD9" w:rsidP="00506C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</w:pPr>
      <w:r w:rsidRPr="007C0CE3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 xml:space="preserve">Rodellied (Schneemann </w:t>
      </w:r>
      <w:proofErr w:type="spellStart"/>
      <w:r w:rsidRPr="007C0CE3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>bau</w:t>
      </w:r>
      <w:r w:rsidR="007C0CE3" w:rsidRPr="007C0CE3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>`</w:t>
      </w:r>
      <w:r w:rsidRPr="007C0CE3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>n</w:t>
      </w:r>
      <w:proofErr w:type="spellEnd"/>
      <w:r w:rsidRPr="007C0CE3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 xml:space="preserve"> und Schneeballschlacht)</w:t>
      </w:r>
    </w:p>
    <w:p w14:paraId="1FB94903" w14:textId="77777777" w:rsidR="003C3F9A" w:rsidRPr="007C0CE3" w:rsidRDefault="003C3F9A" w:rsidP="00506C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</w:pPr>
    </w:p>
    <w:p w14:paraId="7B24C807" w14:textId="1E2C9952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>Schneemann b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au'n</w:t>
      </w:r>
      <w:proofErr w:type="spellEnd"/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 und Schneeballschlacht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>Winter ist so schön</w:t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>Hat geschneit die ganze Nacht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w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4D1AAF20" w14:textId="3265D933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7101F7BE" w14:textId="77777777" w:rsidR="005513A8" w:rsidRPr="007C0CE3" w:rsidRDefault="005513A8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13BD3EC3" w14:textId="13B5AF20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>Flocken wirbeln, Frost</w:t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t>der kracht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>Winter ist so schön</w:t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>Wer Angst hat, der wird ausgelacht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w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</w:p>
    <w:p w14:paraId="5E1D740A" w14:textId="2398AF6A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13E65627" w14:textId="149DBA3D" w:rsidR="005513A8" w:rsidRDefault="005513A8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01FE5F9A" w14:textId="77777777" w:rsidR="007C0CE3" w:rsidRPr="007C0CE3" w:rsidRDefault="007C0CE3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2AF97C20" w14:textId="3ABEFD6E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>Rote Nase, Eis im Haar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>Winter ist so schön</w:t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 xml:space="preserve">Kälter als im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vor'gen</w:t>
      </w:r>
      <w:proofErr w:type="spellEnd"/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 Jahr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</w:r>
      <w:r w:rsidR="007C0CE3">
        <w:rPr>
          <w:rFonts w:ascii="Arial" w:eastAsia="Times New Roman" w:hAnsi="Arial" w:cs="Arial"/>
          <w:sz w:val="32"/>
          <w:szCs w:val="32"/>
          <w:lang w:eastAsia="de-DE"/>
        </w:rPr>
        <w:t>w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</w:p>
    <w:p w14:paraId="401B9EF5" w14:textId="701D5956" w:rsidR="00506CD9" w:rsidRPr="007C0CE3" w:rsidRDefault="00506CD9" w:rsidP="00506CD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7C0CE3">
        <w:rPr>
          <w:rFonts w:ascii="Arial" w:eastAsia="Times New Roman" w:hAnsi="Arial" w:cs="Arial"/>
          <w:sz w:val="32"/>
          <w:szCs w:val="32"/>
          <w:lang w:eastAsia="de-DE"/>
        </w:rPr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  <w:r w:rsidRPr="007C0CE3">
        <w:rPr>
          <w:rFonts w:ascii="Arial" w:eastAsia="Times New Roman" w:hAnsi="Arial" w:cs="Arial"/>
          <w:sz w:val="32"/>
          <w:szCs w:val="32"/>
          <w:lang w:eastAsia="de-DE"/>
        </w:rPr>
        <w:br/>
        <w:t xml:space="preserve">Hallihallo, hallihallo, wir wollen rodeln </w:t>
      </w:r>
      <w:proofErr w:type="spellStart"/>
      <w:r w:rsidRPr="007C0CE3">
        <w:rPr>
          <w:rFonts w:ascii="Arial" w:eastAsia="Times New Roman" w:hAnsi="Arial" w:cs="Arial"/>
          <w:sz w:val="32"/>
          <w:szCs w:val="32"/>
          <w:lang w:eastAsia="de-DE"/>
        </w:rPr>
        <w:t>geh'n</w:t>
      </w:r>
      <w:proofErr w:type="spellEnd"/>
      <w:r w:rsidR="007C0CE3">
        <w:rPr>
          <w:rFonts w:ascii="Arial" w:eastAsia="Times New Roman" w:hAnsi="Arial" w:cs="Arial"/>
          <w:sz w:val="32"/>
          <w:szCs w:val="32"/>
          <w:lang w:eastAsia="de-DE"/>
        </w:rPr>
        <w:t>.</w:t>
      </w:r>
    </w:p>
    <w:p w14:paraId="0E95CD75" w14:textId="77777777" w:rsidR="001A67CB" w:rsidRPr="007C0CE3" w:rsidRDefault="003C3F9A" w:rsidP="00506CD9">
      <w:pPr>
        <w:rPr>
          <w:rFonts w:ascii="Arial" w:hAnsi="Arial" w:cs="Arial"/>
          <w:sz w:val="32"/>
          <w:szCs w:val="32"/>
        </w:rPr>
      </w:pPr>
    </w:p>
    <w:sectPr w:rsidR="001A67CB" w:rsidRPr="007C0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D9"/>
    <w:rsid w:val="0000137F"/>
    <w:rsid w:val="003C3F9A"/>
    <w:rsid w:val="00506CD9"/>
    <w:rsid w:val="005513A8"/>
    <w:rsid w:val="007C0CE3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C567"/>
  <w15:chartTrackingRefBased/>
  <w15:docId w15:val="{B2CB3C8E-2867-4148-B2AE-385E601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0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6CD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0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8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2021-01-11T11:21:00Z</dcterms:created>
  <dcterms:modified xsi:type="dcterms:W3CDTF">2021-01-31T11:08:00Z</dcterms:modified>
</cp:coreProperties>
</file>